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1B7BF" w14:textId="77777777" w:rsidR="00012C42" w:rsidRPr="00680132" w:rsidRDefault="00012C4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1E2F5B9" w14:textId="77777777" w:rsidR="00396718" w:rsidRPr="00396718" w:rsidRDefault="00396718" w:rsidP="003967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396718">
        <w:rPr>
          <w:rFonts w:ascii="Times New Roman" w:eastAsia="Times New Roman" w:hAnsi="Times New Roman" w:cs="Times New Roman"/>
          <w:b/>
          <w:bCs/>
          <w:sz w:val="28"/>
          <w:szCs w:val="20"/>
        </w:rPr>
        <w:t>Латвийский университет</w:t>
      </w:r>
    </w:p>
    <w:p w14:paraId="2AF9A428" w14:textId="77777777" w:rsidR="00396718" w:rsidRPr="00396718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96718">
        <w:rPr>
          <w:rFonts w:ascii="Times New Roman" w:eastAsia="Times New Roman" w:hAnsi="Times New Roman" w:cs="Times New Roman"/>
          <w:b/>
          <w:sz w:val="28"/>
          <w:szCs w:val="24"/>
        </w:rPr>
        <w:t>Факультет гуманитарных наук</w:t>
      </w:r>
    </w:p>
    <w:p w14:paraId="461B6660" w14:textId="77777777" w:rsidR="00396718" w:rsidRPr="00396718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96718">
        <w:rPr>
          <w:rFonts w:ascii="Times New Roman" w:eastAsia="Times New Roman" w:hAnsi="Times New Roman" w:cs="Times New Roman"/>
          <w:b/>
          <w:sz w:val="28"/>
          <w:szCs w:val="24"/>
        </w:rPr>
        <w:t>Отделение русистики и славистики</w:t>
      </w:r>
    </w:p>
    <w:p w14:paraId="24335488" w14:textId="77777777" w:rsidR="00396718" w:rsidRPr="00396718" w:rsidRDefault="00396718" w:rsidP="003967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val="lv-LV"/>
        </w:rPr>
      </w:pPr>
    </w:p>
    <w:p w14:paraId="603EAF35" w14:textId="77777777" w:rsidR="00396718" w:rsidRPr="00396718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</w:pPr>
      <w:r w:rsidRPr="00396718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  <w:t>Международная научная конференция</w:t>
      </w:r>
    </w:p>
    <w:p w14:paraId="5FD4813C" w14:textId="77777777" w:rsidR="00396718" w:rsidRPr="00396718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</w:pPr>
      <w:r w:rsidRPr="00396718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val="lv-LV"/>
        </w:rPr>
        <w:t xml:space="preserve"> </w:t>
      </w:r>
      <w:r w:rsidRPr="00396718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  <w:t>«</w:t>
      </w:r>
      <w:r w:rsidR="0022112B" w:rsidRPr="0022112B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  <w:t xml:space="preserve">Русская </w:t>
      </w:r>
      <w:r w:rsidR="00C84972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  <w:t>литература и культура в Балтии</w:t>
      </w:r>
      <w:r w:rsidRPr="0022112B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  <w:t>»</w:t>
      </w:r>
    </w:p>
    <w:p w14:paraId="766EB3BC" w14:textId="77777777" w:rsidR="00396718" w:rsidRPr="00396718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96718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  <w:t xml:space="preserve">Рига, </w:t>
      </w:r>
      <w:r w:rsidR="0022112B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  <w:t>7</w:t>
      </w:r>
      <w:r w:rsidR="00CF24DA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  <w:t xml:space="preserve"> – </w:t>
      </w:r>
      <w:r w:rsidR="0022112B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  <w:t>8 декабря</w:t>
      </w:r>
      <w:r w:rsidR="00CF24DA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  <w:t xml:space="preserve"> 2017</w:t>
      </w:r>
      <w:r w:rsidRPr="00396718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  <w:t xml:space="preserve"> года</w:t>
      </w:r>
    </w:p>
    <w:p w14:paraId="0FF22471" w14:textId="77777777" w:rsidR="00396718" w:rsidRPr="00396718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14:paraId="576CC151" w14:textId="77777777" w:rsidR="00396718" w:rsidRPr="00396718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39671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396718">
        <w:rPr>
          <w:rFonts w:ascii="Times New Roman" w:eastAsia="Times New Roman" w:hAnsi="Times New Roman" w:cs="Times New Roman"/>
          <w:b/>
          <w:i/>
          <w:sz w:val="28"/>
          <w:szCs w:val="24"/>
        </w:rPr>
        <w:t>Анкета участника</w:t>
      </w:r>
    </w:p>
    <w:p w14:paraId="02411819" w14:textId="77777777" w:rsidR="00396718" w:rsidRPr="00396718" w:rsidRDefault="00396718" w:rsidP="003967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204"/>
        <w:gridCol w:w="520"/>
        <w:gridCol w:w="260"/>
        <w:gridCol w:w="1840"/>
        <w:gridCol w:w="700"/>
        <w:gridCol w:w="140"/>
        <w:gridCol w:w="1540"/>
        <w:gridCol w:w="3360"/>
      </w:tblGrid>
      <w:tr w:rsidR="00396718" w:rsidRPr="00396718" w14:paraId="345EE00D" w14:textId="77777777" w:rsidTr="00B32918"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61821" w14:textId="77777777" w:rsidR="00396718" w:rsidRPr="00396718" w:rsidRDefault="008878EB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>Имя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,</w:t>
            </w:r>
            <w:r w:rsidR="00396718"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 xml:space="preserve"> </w:t>
            </w:r>
            <w:r w:rsidR="00396718"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фамилия</w:t>
            </w:r>
          </w:p>
        </w:tc>
        <w:tc>
          <w:tcPr>
            <w:tcW w:w="78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186171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220442A9" w14:textId="77777777" w:rsidTr="00B32918"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C62ECF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</w:p>
        </w:tc>
        <w:tc>
          <w:tcPr>
            <w:tcW w:w="5740" w:type="dxa"/>
            <w:gridSpan w:val="4"/>
            <w:tcBorders>
              <w:top w:val="nil"/>
              <w:left w:val="nil"/>
              <w:right w:val="nil"/>
            </w:tcBorders>
          </w:tcPr>
          <w:p w14:paraId="6BFE9E1A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5FAF3766" w14:textId="77777777" w:rsidTr="00B32918">
        <w:tc>
          <w:tcPr>
            <w:tcW w:w="4060" w:type="dxa"/>
            <w:gridSpan w:val="5"/>
            <w:tcBorders>
              <w:left w:val="nil"/>
              <w:bottom w:val="nil"/>
              <w:right w:val="nil"/>
            </w:tcBorders>
          </w:tcPr>
          <w:p w14:paraId="187E0093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Научная (академическая) степень</w:t>
            </w:r>
          </w:p>
        </w:tc>
        <w:tc>
          <w:tcPr>
            <w:tcW w:w="5740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34E8BD34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2A696048" w14:textId="77777777" w:rsidTr="00B32918">
        <w:tc>
          <w:tcPr>
            <w:tcW w:w="9800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14:paraId="5FED3725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38CC5D02" w14:textId="77777777" w:rsidTr="00B32918"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9F7BD4" w14:textId="77777777" w:rsidR="00396718" w:rsidRPr="00396718" w:rsidRDefault="008878EB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,</w:t>
            </w:r>
            <w:r w:rsidR="00396718"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 xml:space="preserve"> д</w:t>
            </w:r>
            <w:r w:rsidR="00396718"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о</w:t>
            </w:r>
            <w:r w:rsidR="00396718"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>лжность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5E4D68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3C8EF7A9" w14:textId="77777777" w:rsidTr="00B32918">
        <w:tc>
          <w:tcPr>
            <w:tcW w:w="9800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14:paraId="1318E17B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054B4B51" w14:textId="77777777" w:rsidTr="00B32918">
        <w:tc>
          <w:tcPr>
            <w:tcW w:w="9800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14:paraId="53BFEF47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</w:pPr>
          </w:p>
        </w:tc>
      </w:tr>
      <w:tr w:rsidR="00396718" w:rsidRPr="00396718" w14:paraId="6B00205E" w14:textId="77777777" w:rsidTr="00B32918">
        <w:tc>
          <w:tcPr>
            <w:tcW w:w="1960" w:type="dxa"/>
            <w:gridSpan w:val="3"/>
            <w:tcBorders>
              <w:top w:val="nil"/>
              <w:left w:val="nil"/>
              <w:right w:val="nil"/>
            </w:tcBorders>
          </w:tcPr>
          <w:p w14:paraId="349511B5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Тема доклада</w:t>
            </w:r>
          </w:p>
        </w:tc>
        <w:tc>
          <w:tcPr>
            <w:tcW w:w="7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517D5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6F0C049F" w14:textId="77777777" w:rsidTr="00B32918">
        <w:tc>
          <w:tcPr>
            <w:tcW w:w="9800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EE695C1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2148B86D" w14:textId="77777777" w:rsidTr="00B32918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1A3D2D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Краткая аннотация (около 500 знаков)</w:t>
            </w:r>
            <w:r w:rsidRPr="003967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  <w:t xml:space="preserve"> 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A9B319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</w:p>
        </w:tc>
      </w:tr>
      <w:tr w:rsidR="00396718" w:rsidRPr="00396718" w14:paraId="5EF65B28" w14:textId="77777777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D7E843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16884C2E" w14:textId="77777777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140172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625CFF04" w14:textId="77777777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DF4B6B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1647DF66" w14:textId="77777777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B030AB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0BC78A71" w14:textId="77777777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520646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6355AB81" w14:textId="77777777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16D0D2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1150F6F5" w14:textId="77777777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A15BF0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3C1D2FEA" w14:textId="77777777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1ED6A4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661F7453" w14:textId="77777777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C3F1C9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292F4832" w14:textId="77777777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BE78DB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69673EF6" w14:textId="77777777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F16974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1BFE3697" w14:textId="77777777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E74992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6718" w:rsidRPr="00396718" w14:paraId="1D8869DB" w14:textId="77777777" w:rsidTr="00B32918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0FC73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Адрес</w:t>
            </w:r>
          </w:p>
        </w:tc>
        <w:tc>
          <w:tcPr>
            <w:tcW w:w="83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618718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17D6FE80" w14:textId="77777777" w:rsidTr="00B32918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1C1A4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Телефон</w:t>
            </w:r>
          </w:p>
        </w:tc>
        <w:tc>
          <w:tcPr>
            <w:tcW w:w="83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7E6433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</w:pPr>
          </w:p>
        </w:tc>
      </w:tr>
      <w:tr w:rsidR="00396718" w:rsidRPr="00396718" w14:paraId="03C74EDF" w14:textId="77777777" w:rsidTr="00B32918">
        <w:tc>
          <w:tcPr>
            <w:tcW w:w="236" w:type="dxa"/>
            <w:tcBorders>
              <w:top w:val="nil"/>
              <w:left w:val="nil"/>
            </w:tcBorders>
          </w:tcPr>
          <w:p w14:paraId="2DEE45A6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</w:p>
        </w:tc>
        <w:tc>
          <w:tcPr>
            <w:tcW w:w="9564" w:type="dxa"/>
            <w:gridSpan w:val="8"/>
            <w:tcBorders>
              <w:bottom w:val="single" w:sz="4" w:space="0" w:color="auto"/>
            </w:tcBorders>
          </w:tcPr>
          <w:p w14:paraId="28F2C048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Адрес электронной почты (указать обязательно)</w:t>
            </w: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 xml:space="preserve">:   </w:t>
            </w:r>
          </w:p>
        </w:tc>
      </w:tr>
      <w:tr w:rsidR="00396718" w:rsidRPr="00396718" w14:paraId="400F188A" w14:textId="77777777" w:rsidTr="00B32918">
        <w:trPr>
          <w:cantSplit/>
          <w:trHeight w:val="398"/>
        </w:trPr>
        <w:tc>
          <w:tcPr>
            <w:tcW w:w="4760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02963C8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Нужна ли гостиница (указать дату приезда и отъезда)</w:t>
            </w:r>
            <w:r w:rsidRPr="00396718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</w:t>
            </w:r>
          </w:p>
          <w:p w14:paraId="1EE5ADED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C4E0E66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sym w:font="Wingdings" w:char="F0A8"/>
            </w: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t xml:space="preserve">   </w:t>
            </w:r>
            <w:r w:rsidRPr="00396718">
              <w:rPr>
                <w:rFonts w:ascii="Times New Roman" w:eastAsia="Times New Roman" w:hAnsi="Times New Roman" w:cs="Times New Roman"/>
                <w:sz w:val="24"/>
                <w:szCs w:val="20"/>
              </w:rPr>
              <w:t>нужна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right w:val="nil"/>
            </w:tcBorders>
          </w:tcPr>
          <w:p w14:paraId="098B4CD4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</w:pPr>
          </w:p>
        </w:tc>
      </w:tr>
      <w:tr w:rsidR="00396718" w:rsidRPr="00396718" w14:paraId="5C6DFD02" w14:textId="77777777" w:rsidTr="00B32918">
        <w:trPr>
          <w:cantSplit/>
          <w:trHeight w:val="397"/>
        </w:trPr>
        <w:tc>
          <w:tcPr>
            <w:tcW w:w="4760" w:type="dxa"/>
            <w:gridSpan w:val="6"/>
            <w:vMerge/>
            <w:tcBorders>
              <w:left w:val="nil"/>
              <w:right w:val="nil"/>
            </w:tcBorders>
          </w:tcPr>
          <w:p w14:paraId="1E2D3077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0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6A8FFE6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sym w:font="Wingdings" w:char="F0A8"/>
            </w: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t xml:space="preserve">   </w:t>
            </w:r>
            <w:r w:rsidRPr="00396718">
              <w:rPr>
                <w:rFonts w:ascii="Times New Roman" w:eastAsia="Times New Roman" w:hAnsi="Times New Roman" w:cs="Times New Roman"/>
                <w:sz w:val="24"/>
                <w:szCs w:val="20"/>
              </w:rPr>
              <w:t>не нужна</w:t>
            </w:r>
          </w:p>
        </w:tc>
      </w:tr>
    </w:tbl>
    <w:p w14:paraId="0290297F" w14:textId="77777777" w:rsidR="00396718" w:rsidRDefault="00396718" w:rsidP="003967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6F949299" w14:textId="77777777" w:rsidR="00396718" w:rsidRDefault="00396718" w:rsidP="003967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C8F0E5" w14:textId="77777777" w:rsidR="00396718" w:rsidRDefault="00396718" w:rsidP="003967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CE4E99" w14:textId="77777777" w:rsidR="00396718" w:rsidRDefault="00396718" w:rsidP="0039671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9A9E90B" w14:textId="77777777" w:rsidR="00CF24DA" w:rsidRPr="002D28DD" w:rsidRDefault="00CF24DA" w:rsidP="0039671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sectPr w:rsidR="00CF24DA" w:rsidRPr="002D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5E10"/>
    <w:multiLevelType w:val="hybridMultilevel"/>
    <w:tmpl w:val="8D92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A19EA"/>
    <w:multiLevelType w:val="hybridMultilevel"/>
    <w:tmpl w:val="DB3C402C"/>
    <w:lvl w:ilvl="0" w:tplc="0409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6A"/>
    <w:rsid w:val="00012C42"/>
    <w:rsid w:val="000D75F9"/>
    <w:rsid w:val="001E2470"/>
    <w:rsid w:val="0022112B"/>
    <w:rsid w:val="002D28DD"/>
    <w:rsid w:val="00306B7B"/>
    <w:rsid w:val="00365C80"/>
    <w:rsid w:val="00396718"/>
    <w:rsid w:val="003D316F"/>
    <w:rsid w:val="003E4493"/>
    <w:rsid w:val="005618A5"/>
    <w:rsid w:val="005F0C2F"/>
    <w:rsid w:val="00680132"/>
    <w:rsid w:val="006A2915"/>
    <w:rsid w:val="0070081E"/>
    <w:rsid w:val="008878EB"/>
    <w:rsid w:val="009730D6"/>
    <w:rsid w:val="00AF4682"/>
    <w:rsid w:val="00B82845"/>
    <w:rsid w:val="00C84972"/>
    <w:rsid w:val="00CF24DA"/>
    <w:rsid w:val="00D7005B"/>
    <w:rsid w:val="00E30E6A"/>
    <w:rsid w:val="00EF1A72"/>
    <w:rsid w:val="00F2709C"/>
    <w:rsid w:val="00F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6F4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464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Borovikova</cp:lastModifiedBy>
  <cp:revision>3</cp:revision>
  <dcterms:created xsi:type="dcterms:W3CDTF">2017-06-29T22:35:00Z</dcterms:created>
  <dcterms:modified xsi:type="dcterms:W3CDTF">2017-06-30T08:48:00Z</dcterms:modified>
</cp:coreProperties>
</file>